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464B" w:rsidR="0061148E" w:rsidRPr="000C582F" w:rsidRDefault="00A663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DEA6" w:rsidR="0061148E" w:rsidRPr="000C582F" w:rsidRDefault="00A663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76427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FCEE0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DE16A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6A705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D60DC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70EDE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0F59F" w:rsidR="00B87ED3" w:rsidRPr="000C582F" w:rsidRDefault="00A6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47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08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9B42D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E9018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2BCDA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32252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F5A2D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1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9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E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D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B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6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4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2C00B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5C62A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E6955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AD782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CD630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6C55C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3CEB9" w:rsidR="00B87ED3" w:rsidRPr="000C582F" w:rsidRDefault="00A6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E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211A9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61D0B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83D2B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3A6A9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7E834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6F862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12444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2E7B" w:rsidR="00B87ED3" w:rsidRPr="000C582F" w:rsidRDefault="00A663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2BD3A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C0E1A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0057C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45A1D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2A9AE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7A837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9485C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A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2518E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24280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D2ED1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FC280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61AB9" w:rsidR="00B87ED3" w:rsidRPr="000C582F" w:rsidRDefault="00A6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4D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50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E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3D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2022-10-22T01:29:00.0000000Z</dcterms:modified>
</coreProperties>
</file>