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4464B" w:rsidR="0061148E" w:rsidRPr="000C582F" w:rsidRDefault="00A663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DEA6" w:rsidR="0061148E" w:rsidRPr="000C582F" w:rsidRDefault="00A663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76427" w:rsidR="00B87ED3" w:rsidRPr="000C582F" w:rsidRDefault="00A6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FCEE0" w:rsidR="00B87ED3" w:rsidRPr="000C582F" w:rsidRDefault="00A6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DE16A" w:rsidR="00B87ED3" w:rsidRPr="000C582F" w:rsidRDefault="00A6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6A705" w:rsidR="00B87ED3" w:rsidRPr="000C582F" w:rsidRDefault="00A6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D60DC" w:rsidR="00B87ED3" w:rsidRPr="000C582F" w:rsidRDefault="00A6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70EDE" w:rsidR="00B87ED3" w:rsidRPr="000C582F" w:rsidRDefault="00A6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0F59F" w:rsidR="00B87ED3" w:rsidRPr="000C582F" w:rsidRDefault="00A6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47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08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9B42D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E9018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2BCDA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32252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F5A2D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1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09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E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D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B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6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4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2C00B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5C62A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E6955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AD782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CD630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6C55C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3CEB9" w:rsidR="00B87ED3" w:rsidRPr="000C582F" w:rsidRDefault="00A6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1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211A9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61D0B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83D2B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3A6A9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7E834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6F862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12444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2E7B" w:rsidR="00B87ED3" w:rsidRPr="000C582F" w:rsidRDefault="00A66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D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8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2BD3A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C0E1A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0057C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45A1D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2A9AE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7A837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9485C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A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1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2518E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24280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D2ED1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FC280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61AB9" w:rsidR="00B87ED3" w:rsidRPr="000C582F" w:rsidRDefault="00A6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4D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50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F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E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A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3D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2022-10-22T01:29:00.0000000Z</dcterms:modified>
</coreProperties>
</file>