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C6D56" w:rsidR="0061148E" w:rsidRPr="000C582F" w:rsidRDefault="001372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71D6" w:rsidR="0061148E" w:rsidRPr="000C582F" w:rsidRDefault="001372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E2CEA" w:rsidR="00B87ED3" w:rsidRPr="000C582F" w:rsidRDefault="00137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69AD2" w:rsidR="00B87ED3" w:rsidRPr="000C582F" w:rsidRDefault="00137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9706C" w:rsidR="00B87ED3" w:rsidRPr="000C582F" w:rsidRDefault="00137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98A358" w:rsidR="00B87ED3" w:rsidRPr="000C582F" w:rsidRDefault="00137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E86B8" w:rsidR="00B87ED3" w:rsidRPr="000C582F" w:rsidRDefault="00137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C4CA0" w:rsidR="00B87ED3" w:rsidRPr="000C582F" w:rsidRDefault="00137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84543" w:rsidR="00B87ED3" w:rsidRPr="000C582F" w:rsidRDefault="001372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40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AB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92AEF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65DED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D4E16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554E6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74505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35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39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0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3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8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B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B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D9C09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6AF13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58E08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487A0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821E3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68780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BFF6F" w:rsidR="00B87ED3" w:rsidRPr="000C582F" w:rsidRDefault="001372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F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3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8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8F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0331F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0A1A8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A6696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F1DBB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B1B7F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DDFF9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1E491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61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6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9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3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A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9828C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85B85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4E7AB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56962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7AB0B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6D70F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566CC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B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8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8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9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5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5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FD7B2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DAAF2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97180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6810B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72924" w:rsidR="00B87ED3" w:rsidRPr="000C582F" w:rsidRDefault="001372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14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CD4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6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3E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4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2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1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0B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2A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2022-10-22T05:15:00.0000000Z</dcterms:modified>
</coreProperties>
</file>