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D3B9F" w:rsidR="0061148E" w:rsidRPr="000C582F" w:rsidRDefault="00484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3721" w:rsidR="0061148E" w:rsidRPr="000C582F" w:rsidRDefault="00484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A0038" w:rsidR="00B87ED3" w:rsidRPr="000C582F" w:rsidRDefault="0048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0E43E" w:rsidR="00B87ED3" w:rsidRPr="000C582F" w:rsidRDefault="0048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0E5DE" w:rsidR="00B87ED3" w:rsidRPr="000C582F" w:rsidRDefault="0048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3AA07" w:rsidR="00B87ED3" w:rsidRPr="000C582F" w:rsidRDefault="0048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981FA" w:rsidR="00B87ED3" w:rsidRPr="000C582F" w:rsidRDefault="0048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93EC9" w:rsidR="00B87ED3" w:rsidRPr="000C582F" w:rsidRDefault="0048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5E49A" w:rsidR="00B87ED3" w:rsidRPr="000C582F" w:rsidRDefault="00484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7E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BF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2AA62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00733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362A4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53AC7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1AD53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2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E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1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0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C2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A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30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57C14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9E9CF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4D0B9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CD98E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391BD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D06BB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21BFA" w:rsidR="00B87ED3" w:rsidRPr="000C582F" w:rsidRDefault="0048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5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7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8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7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3E7CC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C32C3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E4CD3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38959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0B12E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ACA27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56C34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4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5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FF07A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E67EB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3C7A8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903D9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3042D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11DC1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3895A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9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55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A6288D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064FF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E1A4A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A6FFC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88688" w:rsidR="00B87ED3" w:rsidRPr="000C582F" w:rsidRDefault="0048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B5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35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6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E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F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4A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2022-10-16T20:54:00.0000000Z</dcterms:modified>
</coreProperties>
</file>