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6500" w:rsidR="0061148E" w:rsidRPr="000C582F" w:rsidRDefault="00564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D865D" w:rsidR="0061148E" w:rsidRPr="000C582F" w:rsidRDefault="00564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D956C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00882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43A2D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C68CE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79694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CA144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48491" w:rsidR="00B87ED3" w:rsidRPr="000C582F" w:rsidRDefault="0056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87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C4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9C29A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EF7A0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290A4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E8C1C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65CDC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9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6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8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7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C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2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A661F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03FC7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2CA1B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75778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B1B81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2E0E0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3CD85" w:rsidR="00B87ED3" w:rsidRPr="000C582F" w:rsidRDefault="0056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4333" w:rsidR="00B87ED3" w:rsidRPr="000C582F" w:rsidRDefault="00564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7846D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4CEA1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0F7D6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2F4E2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DF130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DB648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38440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4E13E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0D67B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DE00B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90156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411B5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D0DC1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FA347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83693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983FD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AC7D6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1BEA9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3D431" w:rsidR="00B87ED3" w:rsidRPr="000C582F" w:rsidRDefault="0056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41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3F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43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