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B5BF" w:rsidR="0061148E" w:rsidRPr="000C582F" w:rsidRDefault="00016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17ED" w:rsidR="0061148E" w:rsidRPr="000C582F" w:rsidRDefault="00016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73870" w:rsidR="00B87ED3" w:rsidRPr="000C582F" w:rsidRDefault="00016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D36C6" w:rsidR="00B87ED3" w:rsidRPr="000C582F" w:rsidRDefault="00016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A5287" w:rsidR="00B87ED3" w:rsidRPr="000C582F" w:rsidRDefault="00016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06B64" w:rsidR="00B87ED3" w:rsidRPr="000C582F" w:rsidRDefault="00016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7E83E" w:rsidR="00B87ED3" w:rsidRPr="000C582F" w:rsidRDefault="00016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04525" w:rsidR="00B87ED3" w:rsidRPr="000C582F" w:rsidRDefault="00016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9E3A8" w:rsidR="00B87ED3" w:rsidRPr="000C582F" w:rsidRDefault="00016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79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21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39DB6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C9E82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F0E05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0C5DA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5CF50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F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B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1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B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9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1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EF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33465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6CB48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3272C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3A1DE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25370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95938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02A33" w:rsidR="00B87ED3" w:rsidRPr="000C582F" w:rsidRDefault="00016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D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7B4E7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6FEC5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27F33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6CAFB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6562D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74EED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0DF10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255B4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484A8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2E445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DAA75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A321A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F979E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6DBE7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1484D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A6A21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DE9F8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53AB2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7C5BA" w:rsidR="00B87ED3" w:rsidRPr="000C582F" w:rsidRDefault="00016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2C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79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5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B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2022-10-22T07:21:00.0000000Z</dcterms:modified>
</coreProperties>
</file>