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5C2C2" w:rsidR="0061148E" w:rsidRPr="000C582F" w:rsidRDefault="006475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0241" w:rsidR="0061148E" w:rsidRPr="000C582F" w:rsidRDefault="006475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2DFDD" w:rsidR="00B87ED3" w:rsidRPr="000C582F" w:rsidRDefault="0064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65840" w:rsidR="00B87ED3" w:rsidRPr="000C582F" w:rsidRDefault="0064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1B2A7" w:rsidR="00B87ED3" w:rsidRPr="000C582F" w:rsidRDefault="0064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47447" w:rsidR="00B87ED3" w:rsidRPr="000C582F" w:rsidRDefault="0064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82DE5" w:rsidR="00B87ED3" w:rsidRPr="000C582F" w:rsidRDefault="0064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46FB9" w:rsidR="00B87ED3" w:rsidRPr="000C582F" w:rsidRDefault="0064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DDB68" w:rsidR="00B87ED3" w:rsidRPr="000C582F" w:rsidRDefault="006475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63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7E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F16FD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8567D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C565E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741BC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FEA1A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A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0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C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C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4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9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A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877C6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6D0BD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8F994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E0532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84164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E2031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7DC90" w:rsidR="00B87ED3" w:rsidRPr="000C582F" w:rsidRDefault="00647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CE96" w:rsidR="00B87ED3" w:rsidRPr="000C582F" w:rsidRDefault="006475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B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1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A6D39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5CE5B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11922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C129F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FE597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AD717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7EF53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A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3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0E4A7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996B1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CF406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96546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1546E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7BCAD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81426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1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0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E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23099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6EAD5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B194E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A3F15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B01F0" w:rsidR="00B87ED3" w:rsidRPr="000C582F" w:rsidRDefault="00647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C9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0A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5A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