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F9DDE" w:rsidR="0061148E" w:rsidRPr="000C582F" w:rsidRDefault="002C61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C4CA" w:rsidR="0061148E" w:rsidRPr="000C582F" w:rsidRDefault="002C61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E0B6FE" w:rsidR="00B87ED3" w:rsidRPr="000C582F" w:rsidRDefault="002C6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7C894" w:rsidR="00B87ED3" w:rsidRPr="000C582F" w:rsidRDefault="002C6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5D917" w:rsidR="00B87ED3" w:rsidRPr="000C582F" w:rsidRDefault="002C6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88D09" w:rsidR="00B87ED3" w:rsidRPr="000C582F" w:rsidRDefault="002C6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29CF08" w:rsidR="00B87ED3" w:rsidRPr="000C582F" w:rsidRDefault="002C6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10EAF" w:rsidR="00B87ED3" w:rsidRPr="000C582F" w:rsidRDefault="002C6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73CEE" w:rsidR="00B87ED3" w:rsidRPr="000C582F" w:rsidRDefault="002C61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45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A6F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A53A6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7BEBF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73C7F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A3A7A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97CB0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B8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B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D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6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24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13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75D1B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A6CA2F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ED961D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472B5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9C66D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8A0D9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D47C10" w:rsidR="00B87ED3" w:rsidRPr="000C582F" w:rsidRDefault="002C61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4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E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F9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4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55FBA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D1B3E8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DA6A23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44816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7A64A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DC5A37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FC733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6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F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3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9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0D5C1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4B9B7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DE325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7CD7B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8CC6F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9BF4A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22E5A6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1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53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F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2D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7C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C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0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E66E0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D0ABC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F13CF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22CE0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AAADD9" w:rsidR="00B87ED3" w:rsidRPr="000C582F" w:rsidRDefault="002C61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73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63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7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8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9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744CF" w:rsidR="00B87ED3" w:rsidRPr="000C582F" w:rsidRDefault="002C61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E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1D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2022-10-22T08:23:00.0000000Z</dcterms:modified>
</coreProperties>
</file>