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A43F0" w:rsidR="0061148E" w:rsidRPr="000C582F" w:rsidRDefault="005A79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0F44" w:rsidR="0061148E" w:rsidRPr="000C582F" w:rsidRDefault="005A79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EA351" w:rsidR="00B87ED3" w:rsidRPr="000C582F" w:rsidRDefault="005A7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6FE1F" w:rsidR="00B87ED3" w:rsidRPr="000C582F" w:rsidRDefault="005A7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22D1D5" w:rsidR="00B87ED3" w:rsidRPr="000C582F" w:rsidRDefault="005A7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BD189" w:rsidR="00B87ED3" w:rsidRPr="000C582F" w:rsidRDefault="005A7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F8D68" w:rsidR="00B87ED3" w:rsidRPr="000C582F" w:rsidRDefault="005A7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7585F" w:rsidR="00B87ED3" w:rsidRPr="000C582F" w:rsidRDefault="005A7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1BB64" w:rsidR="00B87ED3" w:rsidRPr="000C582F" w:rsidRDefault="005A79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67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7F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29A00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B6FAD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BA700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B9265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0E73F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2D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E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B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F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7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0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42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A2FC8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14C56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298EE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2C2FD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6ACBF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108F8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56F60" w:rsidR="00B87ED3" w:rsidRPr="000C582F" w:rsidRDefault="005A79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7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B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2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C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E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78DB9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C5D1C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BA041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D72C6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8A9A0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2988C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B02E5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F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3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A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A6417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274C8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B3DBC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49616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E09BC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15AA7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B21DF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B99FE" w:rsidR="00B87ED3" w:rsidRPr="000C582F" w:rsidRDefault="005A79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22527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27905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50D9B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634C2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E8FC1" w:rsidR="00B87ED3" w:rsidRPr="000C582F" w:rsidRDefault="005A79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EE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73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96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A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96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2022-10-22T08:55:00.0000000Z</dcterms:modified>
</coreProperties>
</file>