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A43F0" w:rsidR="0061148E" w:rsidRPr="000C582F" w:rsidRDefault="005A79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0F44" w:rsidR="0061148E" w:rsidRPr="000C582F" w:rsidRDefault="005A79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EA351" w:rsidR="00B87ED3" w:rsidRPr="000C582F" w:rsidRDefault="005A7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6FE1F" w:rsidR="00B87ED3" w:rsidRPr="000C582F" w:rsidRDefault="005A7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2D1D5" w:rsidR="00B87ED3" w:rsidRPr="000C582F" w:rsidRDefault="005A7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BD189" w:rsidR="00B87ED3" w:rsidRPr="000C582F" w:rsidRDefault="005A7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F8D68" w:rsidR="00B87ED3" w:rsidRPr="000C582F" w:rsidRDefault="005A7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7585F" w:rsidR="00B87ED3" w:rsidRPr="000C582F" w:rsidRDefault="005A7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1BB64" w:rsidR="00B87ED3" w:rsidRPr="000C582F" w:rsidRDefault="005A7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67C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7F3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29A00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B6FAD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BA700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B9265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00E73F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2D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E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B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F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27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0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42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A2FC8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14C56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298EE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2C2FD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6ACBF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108F8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56F60" w:rsidR="00B87ED3" w:rsidRPr="000C582F" w:rsidRDefault="005A7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7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A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78DB9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C5D1C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BA041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D72C6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8A9A0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2988C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B02E5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4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C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F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3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A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A6417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274C8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B3DBC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49616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E09BC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15AA7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B21DF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B99FE" w:rsidR="00B87ED3" w:rsidRPr="000C582F" w:rsidRDefault="005A79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22527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27905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50D9B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634C2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E8FC1" w:rsidR="00B87ED3" w:rsidRPr="000C582F" w:rsidRDefault="005A7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EE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73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96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A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96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2022-10-22T08:55:00.0000000Z</dcterms:modified>
</coreProperties>
</file>