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27AF" w:rsidR="0061148E" w:rsidRPr="000C582F" w:rsidRDefault="00DD0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4701" w:rsidR="0061148E" w:rsidRPr="000C582F" w:rsidRDefault="00DD0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B47D1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2DCA5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55A04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C1236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5DFBC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3EBD6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B1446" w:rsidR="00B87ED3" w:rsidRPr="000C582F" w:rsidRDefault="00DD0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39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DA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D26C2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07851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7DE5B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003DE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E2417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3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D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8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0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4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B7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CD8D5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2C639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F05B1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8889B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EAE3A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3E241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C0F69" w:rsidR="00B87ED3" w:rsidRPr="000C582F" w:rsidRDefault="00DD0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875F1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D2E80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C5037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7DFB2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05AD8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36836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20754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D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8DFC0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08A04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97E98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C8BD3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8CD9B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B34B9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56F52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C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8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2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6C774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46F4A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AD2BC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CDB24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D394F" w:rsidR="00B87ED3" w:rsidRPr="000C582F" w:rsidRDefault="00DD0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A9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3C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C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2022-10-22T09:19:00.0000000Z</dcterms:modified>
</coreProperties>
</file>