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E18B" w:rsidR="0061148E" w:rsidRPr="000C582F" w:rsidRDefault="005073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3B99" w:rsidR="0061148E" w:rsidRPr="000C582F" w:rsidRDefault="005073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5B21A" w:rsidR="00B87ED3" w:rsidRPr="000C582F" w:rsidRDefault="00507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1E33E" w:rsidR="00B87ED3" w:rsidRPr="000C582F" w:rsidRDefault="00507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48692" w:rsidR="00B87ED3" w:rsidRPr="000C582F" w:rsidRDefault="00507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5159BF" w:rsidR="00B87ED3" w:rsidRPr="000C582F" w:rsidRDefault="00507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66519" w:rsidR="00B87ED3" w:rsidRPr="000C582F" w:rsidRDefault="00507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BFD21" w:rsidR="00B87ED3" w:rsidRPr="000C582F" w:rsidRDefault="00507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48E09" w:rsidR="00B87ED3" w:rsidRPr="000C582F" w:rsidRDefault="00507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F25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1C6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C5EDA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6F181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3AF69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3192F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BCDCC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9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7C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FB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C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BFE2E" w:rsidR="00B87ED3" w:rsidRPr="000C582F" w:rsidRDefault="005073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1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D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58131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C873E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3DEE6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FD41D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A78F9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F1718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FAABB" w:rsidR="00B87ED3" w:rsidRPr="000C582F" w:rsidRDefault="00507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0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D3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9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FC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5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57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356B9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54B49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CACF7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3BBDB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87431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A3BC2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E5110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E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E4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36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9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948D4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082F4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36CC3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D6A14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F59C2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3EAF4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49663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B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C8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4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B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36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9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9C245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55B2E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32B64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F4E19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F9827" w:rsidR="00B87ED3" w:rsidRPr="000C582F" w:rsidRDefault="00507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C9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0C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7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4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3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C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7A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3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32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