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78AF" w:rsidR="0061148E" w:rsidRPr="000C582F" w:rsidRDefault="00B73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7BB3" w:rsidR="0061148E" w:rsidRPr="000C582F" w:rsidRDefault="00B73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7318E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1D963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371E3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CFD00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27A69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D2E52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A7D6D" w:rsidR="00B87ED3" w:rsidRPr="000C582F" w:rsidRDefault="00B73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86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05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5A5CC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EC73E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FABCD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9F541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6A1B4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2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D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3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5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B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7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6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0D1FE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8FD7D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7995E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790BD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CA152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3A8F5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CACDC" w:rsidR="00B87ED3" w:rsidRPr="000C582F" w:rsidRDefault="00B73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7B4E3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7C399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42E0B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D06B5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5B850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09FA9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9F10B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561E" w:rsidR="00B87ED3" w:rsidRPr="000C582F" w:rsidRDefault="00B73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6233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6F320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32458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C74D2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8B7D6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69A31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7D5BC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6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7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57EDF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265E6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FEB7E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B33B8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85C02" w:rsidR="00B87ED3" w:rsidRPr="000C582F" w:rsidRDefault="00B73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88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0E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0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F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72174" w:rsidR="00B87ED3" w:rsidRPr="000C582F" w:rsidRDefault="00B73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7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5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2022-10-22T10:21:00.0000000Z</dcterms:modified>
</coreProperties>
</file>