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35816" w:rsidR="0061148E" w:rsidRPr="000C582F" w:rsidRDefault="00E538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480F3" w:rsidR="0061148E" w:rsidRPr="000C582F" w:rsidRDefault="00E538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EB5F5" w:rsidR="00B87ED3" w:rsidRPr="000C582F" w:rsidRDefault="00E5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3AFD2" w:rsidR="00B87ED3" w:rsidRPr="000C582F" w:rsidRDefault="00E5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ED9B5" w:rsidR="00B87ED3" w:rsidRPr="000C582F" w:rsidRDefault="00E5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24556" w:rsidR="00B87ED3" w:rsidRPr="000C582F" w:rsidRDefault="00E5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A1F34" w:rsidR="00B87ED3" w:rsidRPr="000C582F" w:rsidRDefault="00E5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0D01E" w:rsidR="00B87ED3" w:rsidRPr="000C582F" w:rsidRDefault="00E5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7871E" w:rsidR="00B87ED3" w:rsidRPr="000C582F" w:rsidRDefault="00E53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3C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966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07B3A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A879D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217D1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373A1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B44F5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B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56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41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14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89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7D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13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2D3AE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B156C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7DBA9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2D151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A8DD0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49586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57210" w:rsidR="00B87ED3" w:rsidRPr="000C582F" w:rsidRDefault="00E5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F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1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C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4F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5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8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26EDD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A653E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F7513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9C9C7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5C198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56FC3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AAA9FD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3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13D68" w:rsidR="00B87ED3" w:rsidRPr="000C582F" w:rsidRDefault="00E538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EA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8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90E23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D3767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17CE3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9A432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62BA8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EFFE4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8AFDF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01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3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1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C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BC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F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1F595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61F6B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0B1D3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D94F9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6486E" w:rsidR="00B87ED3" w:rsidRPr="000C582F" w:rsidRDefault="00E5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8E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20A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7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0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2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8D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5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BB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8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2022-10-22T10:52:00.0000000Z</dcterms:modified>
</coreProperties>
</file>