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35816" w:rsidR="0061148E" w:rsidRPr="000C582F" w:rsidRDefault="00E538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480F3" w:rsidR="0061148E" w:rsidRPr="000C582F" w:rsidRDefault="00E538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EB5F5" w:rsidR="00B87ED3" w:rsidRPr="000C582F" w:rsidRDefault="00E5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3AFD2" w:rsidR="00B87ED3" w:rsidRPr="000C582F" w:rsidRDefault="00E5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ED9B5" w:rsidR="00B87ED3" w:rsidRPr="000C582F" w:rsidRDefault="00E5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24556" w:rsidR="00B87ED3" w:rsidRPr="000C582F" w:rsidRDefault="00E5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A1F34" w:rsidR="00B87ED3" w:rsidRPr="000C582F" w:rsidRDefault="00E5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0D01E" w:rsidR="00B87ED3" w:rsidRPr="000C582F" w:rsidRDefault="00E5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7871E" w:rsidR="00B87ED3" w:rsidRPr="000C582F" w:rsidRDefault="00E538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3C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966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07B3A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A879D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217D1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373A1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B44F5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4B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56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41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14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89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7D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13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2D3AE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B156C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7DBA9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2D151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A8DD0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49586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57210" w:rsidR="00B87ED3" w:rsidRPr="000C582F" w:rsidRDefault="00E53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F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19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2C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4F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F5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8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5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26EDD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A653E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F7513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9C9C7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5C198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56FC3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AAA9FD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3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A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13D68" w:rsidR="00B87ED3" w:rsidRPr="000C582F" w:rsidRDefault="00E538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EA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5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80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90E23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D3767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17CE3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9A432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62BA8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EFFE4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8AFDF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01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3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1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CD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57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BC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FC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1F595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61F6B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0B1D3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D94F9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56486E" w:rsidR="00B87ED3" w:rsidRPr="000C582F" w:rsidRDefault="00E53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8E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0A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71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0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2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8D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5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BB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E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8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2022-10-22T10:52:00.0000000Z</dcterms:modified>
</coreProperties>
</file>