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CDE6" w:rsidR="0061148E" w:rsidRPr="000C582F" w:rsidRDefault="00C60C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49D90" w:rsidR="0061148E" w:rsidRPr="000C582F" w:rsidRDefault="00C60C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324AFB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EA96A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9A8046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0D63EC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A669D3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4F36F1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C9B60B" w:rsidR="00B87ED3" w:rsidRPr="000C582F" w:rsidRDefault="00C60C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DD4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FF94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E2625A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B0921F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DEEB1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E18209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A595A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77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4E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E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29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AC3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678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9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869CF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E5266E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30FF23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32181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1529F9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6D3C2E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A8D30" w:rsidR="00B87ED3" w:rsidRPr="000C582F" w:rsidRDefault="00C60C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FE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04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654EE" w:rsidR="00B87ED3" w:rsidRPr="000C582F" w:rsidRDefault="00C60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91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7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4D02C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32C66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88156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F6B5C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893DD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20BEE2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209895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32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E1C95" w:rsidR="00B87ED3" w:rsidRPr="000C582F" w:rsidRDefault="00C60C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69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6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D3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7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A7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285FA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C7A968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17CC9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746909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1B5E5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FD59A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810C2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B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A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0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F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28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7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EB0ED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27C47E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BE3A03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F6808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DE12D7" w:rsidR="00B87ED3" w:rsidRPr="000C582F" w:rsidRDefault="00C60C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6A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4408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3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9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47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D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D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1C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0C3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