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9537F" w:rsidR="0061148E" w:rsidRPr="00944D28" w:rsidRDefault="00582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F6806" w:rsidR="0061148E" w:rsidRPr="004A7085" w:rsidRDefault="00582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91AD7" w:rsidR="00B87ED3" w:rsidRPr="00944D28" w:rsidRDefault="0058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2C470" w:rsidR="00B87ED3" w:rsidRPr="00944D28" w:rsidRDefault="0058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59C1A" w:rsidR="00B87ED3" w:rsidRPr="00944D28" w:rsidRDefault="0058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D4B27" w:rsidR="00B87ED3" w:rsidRPr="00944D28" w:rsidRDefault="0058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1536B" w:rsidR="00B87ED3" w:rsidRPr="00944D28" w:rsidRDefault="0058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FC039" w:rsidR="00B87ED3" w:rsidRPr="00944D28" w:rsidRDefault="0058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9C4AC" w:rsidR="00B87ED3" w:rsidRPr="00944D28" w:rsidRDefault="0058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68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F086F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01210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7D5F4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B248B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2D020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EC3F4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B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3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7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1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CA881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B668B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CA113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5FB5A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8EAF6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3F5E8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155D9" w:rsidR="00B87ED3" w:rsidRPr="00944D28" w:rsidRDefault="0058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9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A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D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1AB00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54003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7328F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8F507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161F1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81671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515ED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A51F" w:rsidR="00B87ED3" w:rsidRPr="00944D28" w:rsidRDefault="00582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B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1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6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E570F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896AB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72A41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BAE0F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EC062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238A6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4412B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E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8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C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E77C9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0E4F8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57345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078C1" w:rsidR="00B87ED3" w:rsidRPr="00944D28" w:rsidRDefault="0058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A9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E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B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6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4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8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6D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2022-10-21T11:24:00.0000000Z</dcterms:modified>
</coreProperties>
</file>