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9537F" w:rsidR="0061148E" w:rsidRPr="00944D28" w:rsidRDefault="00582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F6806" w:rsidR="0061148E" w:rsidRPr="004A7085" w:rsidRDefault="00582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91AD7" w:rsidR="00B87ED3" w:rsidRPr="00944D28" w:rsidRDefault="0058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2C470" w:rsidR="00B87ED3" w:rsidRPr="00944D28" w:rsidRDefault="0058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59C1A" w:rsidR="00B87ED3" w:rsidRPr="00944D28" w:rsidRDefault="0058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D4B27" w:rsidR="00B87ED3" w:rsidRPr="00944D28" w:rsidRDefault="0058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1536B" w:rsidR="00B87ED3" w:rsidRPr="00944D28" w:rsidRDefault="0058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FC039" w:rsidR="00B87ED3" w:rsidRPr="00944D28" w:rsidRDefault="0058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9C4AC" w:rsidR="00B87ED3" w:rsidRPr="00944D28" w:rsidRDefault="00582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68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F086F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01210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7D5F4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B248B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2D020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EC3F4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B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3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1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7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5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7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01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CA881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B668B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CA113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5FB5A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8EAF6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3F5E8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155D9" w:rsidR="00B87ED3" w:rsidRPr="00944D28" w:rsidRDefault="0058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9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9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C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8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A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D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7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1AB00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54003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7328F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8F507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161F1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81671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515ED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9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A51F" w:rsidR="00B87ED3" w:rsidRPr="00944D28" w:rsidRDefault="00582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B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7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1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6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E570F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896AB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72A41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BAE0F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EC062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238A6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4412B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E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8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C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1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3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4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E77C9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0E4F8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57345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078C1" w:rsidR="00B87ED3" w:rsidRPr="00944D28" w:rsidRDefault="0058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A9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EC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7B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6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C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4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F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8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6D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2022-10-21T11:24:00.0000000Z</dcterms:modified>
</coreProperties>
</file>