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FDF7" w:rsidR="0061148E" w:rsidRPr="00944D28" w:rsidRDefault="00BE6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D5C6" w:rsidR="0061148E" w:rsidRPr="004A7085" w:rsidRDefault="00BE6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B7D6B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E9F6F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FD04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8FA58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C7FCB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2F82C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3C040" w:rsidR="00B87ED3" w:rsidRPr="00944D28" w:rsidRDefault="00BE6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8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0955C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DDA3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A699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7114F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262D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2E159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E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0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BF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C784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43C8C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99605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865A3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655A0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4DF96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F376" w:rsidR="00B87ED3" w:rsidRPr="00944D28" w:rsidRDefault="00BE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1E13C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F5A12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59E5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BE3F5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EF47B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DBE1C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C2153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DF0D0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7B49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9024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14B96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41E68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D2255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E784C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B456E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74AF4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9442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F5E32" w:rsidR="00B87ED3" w:rsidRPr="00944D28" w:rsidRDefault="00BE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5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D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A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146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