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FDF7" w:rsidR="0061148E" w:rsidRPr="00944D28" w:rsidRDefault="00BE6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D5C6" w:rsidR="0061148E" w:rsidRPr="004A7085" w:rsidRDefault="00BE6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B7D6B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E9F6F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FFD04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8FA58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C7FCB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2F82C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3C040" w:rsidR="00B87ED3" w:rsidRPr="00944D28" w:rsidRDefault="00BE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8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0955C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5DDA3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5A699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7114F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7262D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2E159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E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BF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7C784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43C8C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99605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865A3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55A0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4DF96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8F376" w:rsidR="00B87ED3" w:rsidRPr="00944D28" w:rsidRDefault="00BE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2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1E13C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F5A12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C59E5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BE3F5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EF47B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DBE1C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C2153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F0D0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7B49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19024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14B96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41E68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D2255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E784C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B456E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74AF4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9442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F5E32" w:rsidR="00B87ED3" w:rsidRPr="00944D28" w:rsidRDefault="00BE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5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DF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A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146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