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371D" w:rsidR="0061148E" w:rsidRPr="00944D28" w:rsidRDefault="005A6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DA1E" w:rsidR="0061148E" w:rsidRPr="004A7085" w:rsidRDefault="005A6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9AAA1" w:rsidR="00B87ED3" w:rsidRPr="00944D28" w:rsidRDefault="005A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5B539" w:rsidR="00B87ED3" w:rsidRPr="00944D28" w:rsidRDefault="005A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B079F" w:rsidR="00B87ED3" w:rsidRPr="00944D28" w:rsidRDefault="005A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E786" w:rsidR="00B87ED3" w:rsidRPr="00944D28" w:rsidRDefault="005A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F24EB" w:rsidR="00B87ED3" w:rsidRPr="00944D28" w:rsidRDefault="005A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33E2F" w:rsidR="00B87ED3" w:rsidRPr="00944D28" w:rsidRDefault="005A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9AB35" w:rsidR="00B87ED3" w:rsidRPr="00944D28" w:rsidRDefault="005A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C297B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F6C6F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783B0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8425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AD4D3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566E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FF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F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82AD7" w:rsidR="00B87ED3" w:rsidRPr="00944D28" w:rsidRDefault="005A6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25A6" w:rsidR="00B87ED3" w:rsidRPr="00944D28" w:rsidRDefault="005A6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A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1EBEC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86989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F0447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A6029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1E9A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F2244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34DDB" w:rsidR="00B87ED3" w:rsidRPr="00944D28" w:rsidRDefault="005A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285D2" w:rsidR="00B87ED3" w:rsidRPr="00944D28" w:rsidRDefault="005A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2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1C626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7D739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EE2CE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F1F81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E939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E7CD0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ADDE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8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A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AE67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74223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EA1C0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DFB2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26570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AB237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4280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1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C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3FE2A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0F6C4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425BF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C5C9B" w:rsidR="00B87ED3" w:rsidRPr="00944D28" w:rsidRDefault="005A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26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9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3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7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9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2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3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