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6C4A9" w:rsidR="0061148E" w:rsidRPr="00944D28" w:rsidRDefault="00961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889F7" w:rsidR="0061148E" w:rsidRPr="004A7085" w:rsidRDefault="00961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7E92F" w:rsidR="00B87ED3" w:rsidRPr="00944D28" w:rsidRDefault="0096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B74C1" w:rsidR="00B87ED3" w:rsidRPr="00944D28" w:rsidRDefault="0096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F0452" w:rsidR="00B87ED3" w:rsidRPr="00944D28" w:rsidRDefault="0096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0B667" w:rsidR="00B87ED3" w:rsidRPr="00944D28" w:rsidRDefault="0096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91D6F" w:rsidR="00B87ED3" w:rsidRPr="00944D28" w:rsidRDefault="0096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F9098" w:rsidR="00B87ED3" w:rsidRPr="00944D28" w:rsidRDefault="0096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72F15" w:rsidR="00B87ED3" w:rsidRPr="00944D28" w:rsidRDefault="0096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18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D5B2F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34174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3FB47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79CC5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04BEC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83C5E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F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B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D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0D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A753C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5A356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B02A9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ADB6A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23F4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6BDED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C1CD7" w:rsidR="00B87ED3" w:rsidRPr="00944D28" w:rsidRDefault="0096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7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0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F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1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6875A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9ACD2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2DC9B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6B1CB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87B11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305F9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D23D2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3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7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5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8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26522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D7452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DBC5C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613E4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81637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7CC78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AC204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8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B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3D0A4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BD200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100E1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063E3" w:rsidR="00B87ED3" w:rsidRPr="00944D28" w:rsidRDefault="0096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9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F8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C2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8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4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9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C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D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2022-10-30T07:39:00.0000000Z</dcterms:modified>
</coreProperties>
</file>