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1D36" w:rsidR="0061148E" w:rsidRPr="00944D28" w:rsidRDefault="00CF2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775DF" w:rsidR="0061148E" w:rsidRPr="004A7085" w:rsidRDefault="00CF2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86BDC" w:rsidR="00B87ED3" w:rsidRPr="00944D28" w:rsidRDefault="00C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34635" w:rsidR="00B87ED3" w:rsidRPr="00944D28" w:rsidRDefault="00C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5373E" w:rsidR="00B87ED3" w:rsidRPr="00944D28" w:rsidRDefault="00C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5E14F" w:rsidR="00B87ED3" w:rsidRPr="00944D28" w:rsidRDefault="00C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3309A" w:rsidR="00B87ED3" w:rsidRPr="00944D28" w:rsidRDefault="00C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C89FD" w:rsidR="00B87ED3" w:rsidRPr="00944D28" w:rsidRDefault="00C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B9EFB" w:rsidR="00B87ED3" w:rsidRPr="00944D28" w:rsidRDefault="00C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1E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23DD0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50EFF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600EF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1707B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8BA50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16AE2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D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A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D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E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0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4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58A64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ABD3E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F0D75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CDFC0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AC119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C5E0A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16F0C" w:rsidR="00B87ED3" w:rsidRPr="00944D28" w:rsidRDefault="00C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B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A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4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0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E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0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E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FA3D3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10230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EAA9B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4A7B7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1D73E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13BC2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FA4D0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D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2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B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2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86E4C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6B2FD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A661D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6D6AE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15E48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8CC31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1C8A8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C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D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C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A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E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B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F5A01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D7FCE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E4816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7C293" w:rsidR="00B87ED3" w:rsidRPr="00944D28" w:rsidRDefault="00C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4A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FF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7E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C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C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0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8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E8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2022-10-30T08:23:00.0000000Z</dcterms:modified>
</coreProperties>
</file>