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C681" w:rsidR="0061148E" w:rsidRPr="00944D28" w:rsidRDefault="00A65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92AF9" w:rsidR="0061148E" w:rsidRPr="004A7085" w:rsidRDefault="00A65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93746" w:rsidR="00B87ED3" w:rsidRPr="00944D28" w:rsidRDefault="00A6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53C3A" w:rsidR="00B87ED3" w:rsidRPr="00944D28" w:rsidRDefault="00A6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30CE2" w:rsidR="00B87ED3" w:rsidRPr="00944D28" w:rsidRDefault="00A6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576DF" w:rsidR="00B87ED3" w:rsidRPr="00944D28" w:rsidRDefault="00A6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1564B" w:rsidR="00B87ED3" w:rsidRPr="00944D28" w:rsidRDefault="00A6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C1896" w:rsidR="00B87ED3" w:rsidRPr="00944D28" w:rsidRDefault="00A6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4CE90" w:rsidR="00B87ED3" w:rsidRPr="00944D28" w:rsidRDefault="00A65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27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17AC3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54182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BE621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84477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C8796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D6439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F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A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AA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A6AC3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57647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FE5FE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C4344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B9F29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B3A34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1CF37" w:rsidR="00B87ED3" w:rsidRPr="00944D28" w:rsidRDefault="00A65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5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1A99F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4B82F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9E502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289BE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7AA5F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78881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0A5ED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A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43AED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A1CD4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A720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C8AD3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2621E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71AC9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8EB28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A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2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E9E5C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50044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24B65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B3BFF" w:rsidR="00B87ED3" w:rsidRPr="00944D28" w:rsidRDefault="00A65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4F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9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C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1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7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6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2022-10-30T08:58:00.0000000Z</dcterms:modified>
</coreProperties>
</file>