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BDA5" w:rsidR="0061148E" w:rsidRPr="00944D28" w:rsidRDefault="00233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A6E0" w:rsidR="0061148E" w:rsidRPr="004A7085" w:rsidRDefault="00233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389F8" w:rsidR="00B87ED3" w:rsidRPr="00944D28" w:rsidRDefault="0023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B210E" w:rsidR="00B87ED3" w:rsidRPr="00944D28" w:rsidRDefault="0023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BBF13" w:rsidR="00B87ED3" w:rsidRPr="00944D28" w:rsidRDefault="0023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3724E" w:rsidR="00B87ED3" w:rsidRPr="00944D28" w:rsidRDefault="0023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7099A" w:rsidR="00B87ED3" w:rsidRPr="00944D28" w:rsidRDefault="0023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6EAFD" w:rsidR="00B87ED3" w:rsidRPr="00944D28" w:rsidRDefault="0023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EC7FB" w:rsidR="00B87ED3" w:rsidRPr="00944D28" w:rsidRDefault="0023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9B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AD4EB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1D117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03424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2E62E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CBA9E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043CE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1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7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D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0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62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500D4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27D33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91C08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3EB07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B3E3E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72783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5CB4C" w:rsidR="00B87ED3" w:rsidRPr="00944D28" w:rsidRDefault="0023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D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A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5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3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5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CBD2D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DF623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6C004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CF5AB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85FA6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9F3B8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7E238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F817B" w:rsidR="00B87ED3" w:rsidRPr="00944D28" w:rsidRDefault="00233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E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3DD69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4D6AA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D97A5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56A10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D3395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C647D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897B0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C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2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7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0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50DEE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08F5D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0B18A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98374" w:rsidR="00B87ED3" w:rsidRPr="00944D28" w:rsidRDefault="0023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26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F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D5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4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5B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2022-10-30T09:54:00.0000000Z</dcterms:modified>
</coreProperties>
</file>