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BDA5" w:rsidR="0061148E" w:rsidRPr="00944D28" w:rsidRDefault="0023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A6E0" w:rsidR="0061148E" w:rsidRPr="004A7085" w:rsidRDefault="0023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389F8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B210E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BBF13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3724E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7099A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6EAFD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EC7FB" w:rsidR="00B87ED3" w:rsidRPr="00944D28" w:rsidRDefault="0023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9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D4EB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1D117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3424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E62E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CBA9E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043CE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0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0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2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500D4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27D33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91C08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3EB07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B3E3E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2783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5CB4C" w:rsidR="00B87ED3" w:rsidRPr="00944D28" w:rsidRDefault="0023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BD2D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F623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6C004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CF5AB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85FA6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9F3B8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7E238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F817B" w:rsidR="00B87ED3" w:rsidRPr="00944D28" w:rsidRDefault="00233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9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DD69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4D6AA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D97A5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56A10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D3395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C647D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897B0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2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50DEE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08F5D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B18A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98374" w:rsidR="00B87ED3" w:rsidRPr="00944D28" w:rsidRDefault="0023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F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D5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5B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2022-10-30T09:54:00.0000000Z</dcterms:modified>
</coreProperties>
</file>