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A4EE" w:rsidR="0061148E" w:rsidRPr="00944D28" w:rsidRDefault="00C36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496B" w:rsidR="0061148E" w:rsidRPr="004A7085" w:rsidRDefault="00C36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E0DA0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814E4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A7EF4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5CB33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8999D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990A7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D0763" w:rsidR="00B87ED3" w:rsidRPr="00944D28" w:rsidRDefault="00C36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D8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309E3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99FF2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15C8A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84B7D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B162A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E52C8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7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E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F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E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A6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585D9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BB947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15EF5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75096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54568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C6B92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2A0C8" w:rsidR="00B87ED3" w:rsidRPr="00944D28" w:rsidRDefault="00C3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F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4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81ACB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64CA3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874A4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CC6D5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A3FF4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54222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6D2BE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8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6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F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4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F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53A48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14692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144E7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88AEA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7C6CD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930A4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E7098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D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D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2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B2416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03E55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116B3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88AE6" w:rsidR="00B87ED3" w:rsidRPr="00944D28" w:rsidRDefault="00C3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2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C9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91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4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3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5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4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3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0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1A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2022-10-30T10:28:00.0000000Z</dcterms:modified>
</coreProperties>
</file>