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AFA10" w:rsidR="0061148E" w:rsidRPr="00944D28" w:rsidRDefault="00A56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0D321" w:rsidR="0061148E" w:rsidRPr="004A7085" w:rsidRDefault="00A56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79BB3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1ED28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D187C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3AA57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E4C60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F878A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BB5F4" w:rsidR="00B87ED3" w:rsidRPr="00944D28" w:rsidRDefault="00A56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0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C907B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46AB3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BDBB5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6B9E3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6A292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96023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8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F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5F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7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9F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73572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BB2B2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353AE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AC495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7B5F3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3A725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DD6F6" w:rsidR="00B87ED3" w:rsidRPr="00944D28" w:rsidRDefault="00A5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2C72A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59DF9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3FAEC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52E6B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452CF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B27C2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B8D90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F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6BE68" w:rsidR="00B87ED3" w:rsidRPr="00944D28" w:rsidRDefault="00A5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2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0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2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9E20D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D762F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E564F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A89B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83D08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5DA25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D63EE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0FD81" w:rsidR="00B87ED3" w:rsidRPr="00944D28" w:rsidRDefault="00A56C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F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90DD9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1A64C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891A8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30834" w:rsidR="00B87ED3" w:rsidRPr="00944D28" w:rsidRDefault="00A5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4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07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C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5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5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F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C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