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D04B0" w:rsidR="0061148E" w:rsidRPr="00944D28" w:rsidRDefault="00DA3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12DC" w:rsidR="0061148E" w:rsidRPr="004A7085" w:rsidRDefault="00DA3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55CE4" w:rsidR="00B87ED3" w:rsidRPr="00944D28" w:rsidRDefault="00D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3CADA" w:rsidR="00B87ED3" w:rsidRPr="00944D28" w:rsidRDefault="00D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C14CB" w:rsidR="00B87ED3" w:rsidRPr="00944D28" w:rsidRDefault="00D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8843C" w:rsidR="00B87ED3" w:rsidRPr="00944D28" w:rsidRDefault="00D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C6FCF" w:rsidR="00B87ED3" w:rsidRPr="00944D28" w:rsidRDefault="00D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99F84" w:rsidR="00B87ED3" w:rsidRPr="00944D28" w:rsidRDefault="00D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40CC3" w:rsidR="00B87ED3" w:rsidRPr="00944D28" w:rsidRDefault="00D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B8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AD22E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11A4D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B670A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7C831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E6275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F389F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5F46" w:rsidR="00B87ED3" w:rsidRPr="00944D28" w:rsidRDefault="00DA3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C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FF19" w:rsidR="00B87ED3" w:rsidRPr="00944D28" w:rsidRDefault="00DA3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99824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C3F0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18011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F1C4D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C2D8E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7349F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04F9A" w:rsidR="00B87ED3" w:rsidRPr="00944D28" w:rsidRDefault="00D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BCCB8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FAD4B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4C526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A1B63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C552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11CD6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8FB3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9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C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0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EA942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20758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3C5A7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67535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4DB12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D50C3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4172E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0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6F90D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D4AFC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88111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21615" w:rsidR="00B87ED3" w:rsidRPr="00944D28" w:rsidRDefault="00D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6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4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D4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2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C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5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2022-10-30T11:35:00.0000000Z</dcterms:modified>
</coreProperties>
</file>