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9D613" w:rsidR="0061148E" w:rsidRPr="00944D28" w:rsidRDefault="00877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903C" w:rsidR="0061148E" w:rsidRPr="004A7085" w:rsidRDefault="00877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41E0A" w:rsidR="00B87ED3" w:rsidRPr="00944D28" w:rsidRDefault="0087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ACE69" w:rsidR="00B87ED3" w:rsidRPr="00944D28" w:rsidRDefault="0087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A7005" w:rsidR="00B87ED3" w:rsidRPr="00944D28" w:rsidRDefault="0087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9DC13" w:rsidR="00B87ED3" w:rsidRPr="00944D28" w:rsidRDefault="0087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B8026" w:rsidR="00B87ED3" w:rsidRPr="00944D28" w:rsidRDefault="0087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6FB72" w:rsidR="00B87ED3" w:rsidRPr="00944D28" w:rsidRDefault="0087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58F19" w:rsidR="00B87ED3" w:rsidRPr="00944D28" w:rsidRDefault="0087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A1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6C71C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7FCC0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BE1F9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BB926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C5E68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8EFA6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3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1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8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A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E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E8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118A6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DA374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8AEA2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DB037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C48AC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43585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632A8" w:rsidR="00B87ED3" w:rsidRPr="00944D28" w:rsidRDefault="0087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B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4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0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E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C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2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214DD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FE1AD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AE8C0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7C3D7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6E9BE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59F82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59445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1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F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0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2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4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5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A0B49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46A6A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BA217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F04C4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AA831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59706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1A160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6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6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3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F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8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C7AF4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79F6F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76CB9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3827C" w:rsidR="00B87ED3" w:rsidRPr="00944D28" w:rsidRDefault="0087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56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3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8F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5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2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1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D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3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E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2022-10-30T12:57:00.0000000Z</dcterms:modified>
</coreProperties>
</file>