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8AB5" w:rsidR="0061148E" w:rsidRPr="00944D28" w:rsidRDefault="00527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2E59C" w:rsidR="0061148E" w:rsidRPr="004A7085" w:rsidRDefault="00527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B5FAB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7F4A2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268A0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F777F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528E8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CB0F7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D47B4" w:rsidR="00B87ED3" w:rsidRPr="00944D28" w:rsidRDefault="0052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F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40BA5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8D73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CF785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0F48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6C11C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50C9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B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F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C0048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0F395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E4052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7EDE4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25735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7210B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BDA90" w:rsidR="00B87ED3" w:rsidRPr="00944D28" w:rsidRDefault="0052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D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E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103D2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2A25A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87B90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15E4B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E9BE7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035E1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7D58D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EE881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1FA7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85BFD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245FB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9ECE3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B3FB4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6859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3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7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947A0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5AFE8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B4E1A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0336F" w:rsidR="00B87ED3" w:rsidRPr="00944D28" w:rsidRDefault="0052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6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6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F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11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2022-10-30T12:42:00.0000000Z</dcterms:modified>
</coreProperties>
</file>