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8AB5" w:rsidR="0061148E" w:rsidRPr="00944D28" w:rsidRDefault="00527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E59C" w:rsidR="0061148E" w:rsidRPr="004A7085" w:rsidRDefault="0052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B5FAB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F4A2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68A0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F777F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528E8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CB0F7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D47B4" w:rsidR="00B87ED3" w:rsidRPr="00944D28" w:rsidRDefault="0052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40BA5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8D73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CF785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0F48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6C11C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50C9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F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C0048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0F395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4052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7EDE4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25735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7210B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DA90" w:rsidR="00B87ED3" w:rsidRPr="00944D28" w:rsidRDefault="0052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03D2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A25A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87B90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15E4B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9BE7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035E1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7D58D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EE881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1FA7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5BFD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245FB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9ECE3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3FB4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6859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47A0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AFE8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4E1A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0336F" w:rsidR="00B87ED3" w:rsidRPr="00944D28" w:rsidRDefault="0052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6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F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11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2022-10-30T12:42:00.0000000Z</dcterms:modified>
</coreProperties>
</file>