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E4C9" w:rsidR="0061148E" w:rsidRPr="00944D28" w:rsidRDefault="00AB11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B954" w:rsidR="0061148E" w:rsidRPr="004A7085" w:rsidRDefault="00AB11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FAED7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15BC4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24CAC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D3554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631A4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54171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DD4C3" w:rsidR="00B87ED3" w:rsidRPr="00944D28" w:rsidRDefault="00AB1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2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8B47C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BEEF9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63851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B083F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606ED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26A5F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9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B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77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8FE3A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F8714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BF991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F4DC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AF89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C623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90D22" w:rsidR="00B87ED3" w:rsidRPr="00944D28" w:rsidRDefault="00AB1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CAB9D" w:rsidR="00B87ED3" w:rsidRPr="00944D28" w:rsidRDefault="00AB1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E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2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A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32815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D9CCF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C388F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190C2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AB5CC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CC3B4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190F4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5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B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D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C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0E128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497F3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806B9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F20B4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735B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CC41B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9F976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3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9CC41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912E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5EDB4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46FC7" w:rsidR="00B87ED3" w:rsidRPr="00944D28" w:rsidRDefault="00AB1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DA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2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11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2022-10-30T13:15:00.0000000Z</dcterms:modified>
</coreProperties>
</file>