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D076E3" w:rsidR="0061148E" w:rsidRPr="00944D28" w:rsidRDefault="001A04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FF7F" w:rsidR="0061148E" w:rsidRPr="004A7085" w:rsidRDefault="001A04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997F26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1CC13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540C5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80306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18121A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44023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3C6B71" w:rsidR="00B87ED3" w:rsidRPr="00944D28" w:rsidRDefault="001A04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09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508877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2E3B9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59A5DA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0BF19E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AA123D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AE19D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CF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01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7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C6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12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8A9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E42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C51C43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0F777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44DF0D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04041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B92D83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134EA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8DD85" w:rsidR="00B87ED3" w:rsidRPr="00944D28" w:rsidRDefault="001A04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1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2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D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6D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3B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37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7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37A8C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7B9F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ED0C6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19363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C1D1A7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4D6003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4C33A6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7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C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00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4D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9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62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B3878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8AAD39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7A3148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3C5D0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01E63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F249AC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C525B0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2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24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1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8A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6A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10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37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88AC6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971D8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F1B96B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29451" w:rsidR="00B87ED3" w:rsidRPr="00944D28" w:rsidRDefault="001A04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C2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4FF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86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08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1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3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0C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034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0A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F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042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