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50C3" w:rsidR="0061148E" w:rsidRPr="00944D28" w:rsidRDefault="00802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083E1" w:rsidR="0061148E" w:rsidRPr="004A7085" w:rsidRDefault="00802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8D953" w:rsidR="00B87ED3" w:rsidRPr="00944D28" w:rsidRDefault="0080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F51B7" w:rsidR="00B87ED3" w:rsidRPr="00944D28" w:rsidRDefault="0080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5F4F1" w:rsidR="00B87ED3" w:rsidRPr="00944D28" w:rsidRDefault="0080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31394" w:rsidR="00B87ED3" w:rsidRPr="00944D28" w:rsidRDefault="0080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02EFC" w:rsidR="00B87ED3" w:rsidRPr="00944D28" w:rsidRDefault="0080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8F611" w:rsidR="00B87ED3" w:rsidRPr="00944D28" w:rsidRDefault="0080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3BB0F" w:rsidR="00B87ED3" w:rsidRPr="00944D28" w:rsidRDefault="0080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03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7966C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0B35B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B454B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A4551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5A515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4821F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2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E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2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0C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16A55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60670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51262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A6B0A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2571A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1073C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77B0C" w:rsidR="00B87ED3" w:rsidRPr="00944D28" w:rsidRDefault="0080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9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F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1E3E" w:rsidR="00B87ED3" w:rsidRPr="00944D28" w:rsidRDefault="00802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834BA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0A809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509B4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83E57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76FFC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47D98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D4C9B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B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FA08E" w:rsidR="00B87ED3" w:rsidRPr="00944D28" w:rsidRDefault="00802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2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8E4F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220AE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24DDC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06DD2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4E403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A82F3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5CD66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C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1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E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75073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DC9DE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74590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C951A" w:rsidR="00B87ED3" w:rsidRPr="00944D28" w:rsidRDefault="0080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15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9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A1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D1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