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FD1F" w:rsidR="0061148E" w:rsidRPr="00944D28" w:rsidRDefault="00B54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448AD" w:rsidR="0061148E" w:rsidRPr="004A7085" w:rsidRDefault="00B54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B94F6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BB637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0A093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AF279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FC5B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93A8B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2897E" w:rsidR="00B87ED3" w:rsidRPr="00944D28" w:rsidRDefault="00B5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4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4330C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FA090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B6C6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E9CF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1DD15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26CD8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C1DFF" w:rsidR="00B87ED3" w:rsidRPr="00944D28" w:rsidRDefault="00B54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6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1FD99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F0EE8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92582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64603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C6AA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D2A89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5D6FC" w:rsidR="00B87ED3" w:rsidRPr="00944D28" w:rsidRDefault="00B5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0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D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729A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CFA2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CDF91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0A00D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279B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D04D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591C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EB7B0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165E3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71746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FBD17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D14F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8A1E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668AB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4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FEDC2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74A22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681BC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74844" w:rsidR="00B87ED3" w:rsidRPr="00944D28" w:rsidRDefault="00B5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5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7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C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6A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2022-10-21T12:25:00.0000000Z</dcterms:modified>
</coreProperties>
</file>