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FD1F" w:rsidR="0061148E" w:rsidRPr="00944D28" w:rsidRDefault="00B54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48AD" w:rsidR="0061148E" w:rsidRPr="004A7085" w:rsidRDefault="00B54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B94F6" w:rsidR="00B87ED3" w:rsidRPr="00944D28" w:rsidRDefault="00B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BB637" w:rsidR="00B87ED3" w:rsidRPr="00944D28" w:rsidRDefault="00B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0A093" w:rsidR="00B87ED3" w:rsidRPr="00944D28" w:rsidRDefault="00B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AF279" w:rsidR="00B87ED3" w:rsidRPr="00944D28" w:rsidRDefault="00B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0FC5B" w:rsidR="00B87ED3" w:rsidRPr="00944D28" w:rsidRDefault="00B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93A8B" w:rsidR="00B87ED3" w:rsidRPr="00944D28" w:rsidRDefault="00B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2897E" w:rsidR="00B87ED3" w:rsidRPr="00944D28" w:rsidRDefault="00B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4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4330C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FA090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6B6C6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7E9CF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1DD15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26CD8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D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C1DFF" w:rsidR="00B87ED3" w:rsidRPr="00944D28" w:rsidRDefault="00B54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1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B4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66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1FD99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F0EE8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92582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64603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7C6AA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D2A89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5D6FC" w:rsidR="00B87ED3" w:rsidRPr="00944D28" w:rsidRDefault="00B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A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B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0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D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5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9729A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6CFA2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CDF91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0A00D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1279B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2D04D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8591C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8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8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D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F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EB7B0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165E3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71746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FBD17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BD14F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C8A1E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668AB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4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9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B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FEDC2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74A22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681BC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74844" w:rsidR="00B87ED3" w:rsidRPr="00944D28" w:rsidRDefault="00B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5C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41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70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C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B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6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2022-10-21T12:25:00.0000000Z</dcterms:modified>
</coreProperties>
</file>