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A3FB8" w:rsidR="0061148E" w:rsidRPr="00944D28" w:rsidRDefault="00054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53409" w:rsidR="0061148E" w:rsidRPr="004A7085" w:rsidRDefault="00054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34B3D" w:rsidR="00B87ED3" w:rsidRPr="00944D28" w:rsidRDefault="0005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58FD3" w:rsidR="00B87ED3" w:rsidRPr="00944D28" w:rsidRDefault="0005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3A944" w:rsidR="00B87ED3" w:rsidRPr="00944D28" w:rsidRDefault="0005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50375" w:rsidR="00B87ED3" w:rsidRPr="00944D28" w:rsidRDefault="0005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F8F04" w:rsidR="00B87ED3" w:rsidRPr="00944D28" w:rsidRDefault="0005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4D649" w:rsidR="00B87ED3" w:rsidRPr="00944D28" w:rsidRDefault="0005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736D3" w:rsidR="00B87ED3" w:rsidRPr="00944D28" w:rsidRDefault="0005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9F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F1586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E45B6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2DADC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C7A6F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57D32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CF2F2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9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A2B1" w:rsidR="00B87ED3" w:rsidRPr="00944D28" w:rsidRDefault="00054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2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1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0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10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BB7B1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A7161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7D1C6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01386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71AD8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309E2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B502C" w:rsidR="00B87ED3" w:rsidRPr="00944D28" w:rsidRDefault="0005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2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C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7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9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D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F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2DC29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11994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8B6DE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E3A6D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800CA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F877D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AF553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5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27F7C" w:rsidR="00B87ED3" w:rsidRPr="00944D28" w:rsidRDefault="00054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C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4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2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D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76E5E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2EE95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C4B4A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5787F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782BF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A4F4C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F1CD3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1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7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1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C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F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0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1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A63A7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12820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8A11D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17C7B" w:rsidR="00B87ED3" w:rsidRPr="00944D28" w:rsidRDefault="0005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7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B2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10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D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D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1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1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3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B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61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2022-10-21T12:55:00.0000000Z</dcterms:modified>
</coreProperties>
</file>