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8464" w:rsidR="0061148E" w:rsidRPr="00944D28" w:rsidRDefault="00F24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101B" w:rsidR="0061148E" w:rsidRPr="004A7085" w:rsidRDefault="00F24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4E2A2" w:rsidR="00B87ED3" w:rsidRPr="00944D28" w:rsidRDefault="00F2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4D91B" w:rsidR="00B87ED3" w:rsidRPr="00944D28" w:rsidRDefault="00F2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639D7" w:rsidR="00B87ED3" w:rsidRPr="00944D28" w:rsidRDefault="00F2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8D6ED" w:rsidR="00B87ED3" w:rsidRPr="00944D28" w:rsidRDefault="00F2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4CDD4" w:rsidR="00B87ED3" w:rsidRPr="00944D28" w:rsidRDefault="00F2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51930" w:rsidR="00B87ED3" w:rsidRPr="00944D28" w:rsidRDefault="00F2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F02C9" w:rsidR="00B87ED3" w:rsidRPr="00944D28" w:rsidRDefault="00F2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89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E294D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FBDBA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1F4E5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1F68F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64B72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112C7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F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E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A5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EB1EC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10E4B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CA32D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5D872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7D1D7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88B89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53D71" w:rsidR="00B87ED3" w:rsidRPr="00944D28" w:rsidRDefault="00F2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C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5392E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AEFFF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59151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C5336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50377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81686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73F00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4569" w:rsidR="00B87ED3" w:rsidRPr="00944D28" w:rsidRDefault="00F24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4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2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21715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3E7A9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78C53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24EDB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E14C9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F8FA4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628F6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B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F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E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47F63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0F801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69385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D7F60" w:rsidR="00B87ED3" w:rsidRPr="00944D28" w:rsidRDefault="00F2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BA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6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89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7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B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7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2022-10-21T14:39:00.0000000Z</dcterms:modified>
</coreProperties>
</file>