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90A20" w:rsidR="0061148E" w:rsidRPr="00944D28" w:rsidRDefault="00221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62E25" w:rsidR="0061148E" w:rsidRPr="004A7085" w:rsidRDefault="00221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56C1C" w:rsidR="00B87ED3" w:rsidRPr="00944D28" w:rsidRDefault="0022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8D485" w:rsidR="00B87ED3" w:rsidRPr="00944D28" w:rsidRDefault="0022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CDDBBA" w:rsidR="00B87ED3" w:rsidRPr="00944D28" w:rsidRDefault="0022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7FC3A" w:rsidR="00B87ED3" w:rsidRPr="00944D28" w:rsidRDefault="0022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419BA" w:rsidR="00B87ED3" w:rsidRPr="00944D28" w:rsidRDefault="0022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1A940" w:rsidR="00B87ED3" w:rsidRPr="00944D28" w:rsidRDefault="0022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02322" w:rsidR="00B87ED3" w:rsidRPr="00944D28" w:rsidRDefault="002219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4F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9A9B8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99C70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01D99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A154B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14532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E9404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2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D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3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C4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F8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8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13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91A6E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34826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610FF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4620A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A46F4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CA4CD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3B66C" w:rsidR="00B87ED3" w:rsidRPr="00944D28" w:rsidRDefault="0022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7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3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7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1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B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A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95C82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73C0AA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B924F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F79AAC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E49545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E7D88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587B5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5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F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2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25F0D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2A61F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AEB32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28B23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FABC2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27348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CAF2F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0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C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D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9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AA03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B1CB1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37166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CF4CB" w:rsidR="00B87ED3" w:rsidRPr="00944D28" w:rsidRDefault="0022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C4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9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A0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D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8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8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6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3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19C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2022-10-21T15:10:00.0000000Z</dcterms:modified>
</coreProperties>
</file>