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866A" w:rsidR="0061148E" w:rsidRPr="00944D28" w:rsidRDefault="00022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5068" w:rsidR="0061148E" w:rsidRPr="004A7085" w:rsidRDefault="00022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99D89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388B8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4E88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3E31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58E4B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0699F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0295A" w:rsidR="00B87ED3" w:rsidRPr="00944D28" w:rsidRDefault="0002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A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1CF3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7DB25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B2EE6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8DBF2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D5703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510A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B8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43F37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E28CD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A9D5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63A93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EE82D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F1787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6531D" w:rsidR="00B87ED3" w:rsidRPr="00944D28" w:rsidRDefault="0002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9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A757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DEAD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9EF60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3B62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B20D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FC14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AE9BB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F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7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3178D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34C8E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6EEE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AF65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EA21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3189D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FCD31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287C2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26A3F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5E2AB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CEC0" w:rsidR="00B87ED3" w:rsidRPr="00944D28" w:rsidRDefault="0002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3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6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2022-10-21T16:28:00.0000000Z</dcterms:modified>
</coreProperties>
</file>