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89B1" w:rsidR="0061148E" w:rsidRPr="00944D28" w:rsidRDefault="002D4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A049" w:rsidR="0061148E" w:rsidRPr="004A7085" w:rsidRDefault="002D4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8A38E" w:rsidR="00B87ED3" w:rsidRPr="00944D28" w:rsidRDefault="002D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3B9B5" w:rsidR="00B87ED3" w:rsidRPr="00944D28" w:rsidRDefault="002D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F9672" w:rsidR="00B87ED3" w:rsidRPr="00944D28" w:rsidRDefault="002D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C1AE5" w:rsidR="00B87ED3" w:rsidRPr="00944D28" w:rsidRDefault="002D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61D0A" w:rsidR="00B87ED3" w:rsidRPr="00944D28" w:rsidRDefault="002D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F9257" w:rsidR="00B87ED3" w:rsidRPr="00944D28" w:rsidRDefault="002D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54AC0" w:rsidR="00B87ED3" w:rsidRPr="00944D28" w:rsidRDefault="002D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6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54A38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DE316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2314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325C9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E2126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A4F3F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5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E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F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A4EF5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50CCC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FA71E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81B69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C345E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521EF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77042" w:rsidR="00B87ED3" w:rsidRPr="00944D28" w:rsidRDefault="002D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A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EBF42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57535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DFABC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2C5F1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DBD34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8E3B6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ADF47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C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0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78E67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24E2B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A39D2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5439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978F2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AF40C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E4D28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E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1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26297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40F18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2CA33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05228" w:rsidR="00B87ED3" w:rsidRPr="00944D28" w:rsidRDefault="002D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1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8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9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3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F6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2022-10-21T16:45:00.0000000Z</dcterms:modified>
</coreProperties>
</file>