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3C8D4" w:rsidR="0061148E" w:rsidRPr="00944D28" w:rsidRDefault="005D1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6BED6" w:rsidR="0061148E" w:rsidRPr="004A7085" w:rsidRDefault="005D1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01244" w:rsidR="00B87ED3" w:rsidRPr="00944D28" w:rsidRDefault="005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43442" w:rsidR="00B87ED3" w:rsidRPr="00944D28" w:rsidRDefault="005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A4A80" w:rsidR="00B87ED3" w:rsidRPr="00944D28" w:rsidRDefault="005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22AFC" w:rsidR="00B87ED3" w:rsidRPr="00944D28" w:rsidRDefault="005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991CF" w:rsidR="00B87ED3" w:rsidRPr="00944D28" w:rsidRDefault="005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F1777" w:rsidR="00B87ED3" w:rsidRPr="00944D28" w:rsidRDefault="005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EA5B1" w:rsidR="00B87ED3" w:rsidRPr="00944D28" w:rsidRDefault="005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40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019F2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7932B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0AB4C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FE609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0761D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37A6F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9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0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8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8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CA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30795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6152E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22A7F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7EA58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0B484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D5EC0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266DE" w:rsidR="00B87ED3" w:rsidRPr="00944D28" w:rsidRDefault="005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6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5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8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1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59821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E1262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885F7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05A9A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C6907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50199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75864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9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2A599" w:rsidR="00B87ED3" w:rsidRPr="00944D28" w:rsidRDefault="005D1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8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0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6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B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E6028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6B408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B913D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7ABDA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6BBD0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34BF4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EB47C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B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5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F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8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F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E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0564D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60B87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6AC28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8ADAF" w:rsidR="00B87ED3" w:rsidRPr="00944D28" w:rsidRDefault="005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7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5E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5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7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B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4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28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2022-10-21T16:59:00.0000000Z</dcterms:modified>
</coreProperties>
</file>