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18AB" w:rsidR="0061148E" w:rsidRPr="00944D28" w:rsidRDefault="00160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C325" w:rsidR="0061148E" w:rsidRPr="004A7085" w:rsidRDefault="00160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66A74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00FC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86905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0E21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D6A73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4E0CC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A5725" w:rsidR="00B87ED3" w:rsidRPr="00944D28" w:rsidRDefault="0016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04481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92F58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95A0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84CDE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F1832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7448C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A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A4B6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6A5E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AC4E2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DB321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2C350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F7745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6D996" w:rsidR="00B87ED3" w:rsidRPr="00944D28" w:rsidRDefault="0016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6E30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FB03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C0106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CABC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4370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208EC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8A8C2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0A3B" w:rsidR="00B87ED3" w:rsidRPr="00944D28" w:rsidRDefault="0016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B406" w:rsidR="00B87ED3" w:rsidRPr="00944D28" w:rsidRDefault="0016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98C87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E7C7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B2A6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1899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E5814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51BE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6BCB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5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A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DAE8E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FDEED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7DDAD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81AA" w:rsidR="00B87ED3" w:rsidRPr="00944D28" w:rsidRDefault="0016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8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8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2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2022-10-21T17:15:00.0000000Z</dcterms:modified>
</coreProperties>
</file>