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516E" w:rsidR="0061148E" w:rsidRPr="00944D28" w:rsidRDefault="00556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842B" w:rsidR="0061148E" w:rsidRPr="004A7085" w:rsidRDefault="00556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45F5D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C91B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B6433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9B996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CFB45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44BD3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5F59F" w:rsidR="00B87ED3" w:rsidRPr="00944D28" w:rsidRDefault="00556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9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26343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48ECB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6A86E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C4F55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B11CA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2F12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40E3F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30A09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B6DBE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A2A0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ADC22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A2AE3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1E1CF" w:rsidR="00B87ED3" w:rsidRPr="00944D28" w:rsidRDefault="0055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7621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2043D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8356C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B2FFF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99CA1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C8299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2829C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0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E2D5B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5789F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466D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4CE7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8148D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D1EDF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61863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6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C0446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75D3E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D064E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AD0D7" w:rsidR="00B87ED3" w:rsidRPr="00944D28" w:rsidRDefault="0055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4C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9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1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