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516E" w:rsidR="0061148E" w:rsidRPr="00944D28" w:rsidRDefault="00556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842B" w:rsidR="0061148E" w:rsidRPr="004A7085" w:rsidRDefault="00556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45F5D" w:rsidR="00B87ED3" w:rsidRPr="00944D28" w:rsidRDefault="005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C91B" w:rsidR="00B87ED3" w:rsidRPr="00944D28" w:rsidRDefault="005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B6433" w:rsidR="00B87ED3" w:rsidRPr="00944D28" w:rsidRDefault="005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9B996" w:rsidR="00B87ED3" w:rsidRPr="00944D28" w:rsidRDefault="005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CFB45" w:rsidR="00B87ED3" w:rsidRPr="00944D28" w:rsidRDefault="005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44BD3" w:rsidR="00B87ED3" w:rsidRPr="00944D28" w:rsidRDefault="005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5F59F" w:rsidR="00B87ED3" w:rsidRPr="00944D28" w:rsidRDefault="005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9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26343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48ECB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6A86E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C4F55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B11CA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F2F12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A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6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9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40E3F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30A09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B6DBE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A2A0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ADC22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A2AE3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1E1CF" w:rsidR="00B87ED3" w:rsidRPr="00944D28" w:rsidRDefault="005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7621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2043D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8356C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B2FFF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99CA1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C8299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2829C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0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A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E2D5B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789F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466D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14CE7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148D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D1EDF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61863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6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C0446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75D3E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D064E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AD0D7" w:rsidR="00B87ED3" w:rsidRPr="00944D28" w:rsidRDefault="005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7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9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1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