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4A44E" w:rsidR="0061148E" w:rsidRPr="00944D28" w:rsidRDefault="005A7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3CE5" w:rsidR="0061148E" w:rsidRPr="004A7085" w:rsidRDefault="005A7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4B868" w:rsidR="00B87ED3" w:rsidRPr="00944D28" w:rsidRDefault="005A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BB8EA" w:rsidR="00B87ED3" w:rsidRPr="00944D28" w:rsidRDefault="005A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3AA1D" w:rsidR="00B87ED3" w:rsidRPr="00944D28" w:rsidRDefault="005A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489B0" w:rsidR="00B87ED3" w:rsidRPr="00944D28" w:rsidRDefault="005A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0B43E" w:rsidR="00B87ED3" w:rsidRPr="00944D28" w:rsidRDefault="005A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56BBA" w:rsidR="00B87ED3" w:rsidRPr="00944D28" w:rsidRDefault="005A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B87B0" w:rsidR="00B87ED3" w:rsidRPr="00944D28" w:rsidRDefault="005A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9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37819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37B55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68B02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FF6F6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9469A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F843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F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6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0F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0959D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50509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9BCE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B5BEC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F744F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DFDD1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2A2AA" w:rsidR="00B87ED3" w:rsidRPr="00944D28" w:rsidRDefault="005A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48166" w:rsidR="00B87ED3" w:rsidRPr="00944D28" w:rsidRDefault="005A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E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D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7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E2574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1F550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986B0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8E2D0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6891F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FA936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8CC3A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76A56" w:rsidR="00B87ED3" w:rsidRPr="00944D28" w:rsidRDefault="005A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A7901" w:rsidR="00B87ED3" w:rsidRPr="00944D28" w:rsidRDefault="005A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F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FA82F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DF46A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AF3D0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63AFF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9A511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843FB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4BDA0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8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4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AB7CD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FDD8D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C08D8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F8481" w:rsidR="00B87ED3" w:rsidRPr="00944D28" w:rsidRDefault="005A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3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5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F9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9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4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9B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2022-10-21T17:29:00.0000000Z</dcterms:modified>
</coreProperties>
</file>