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A44E" w:rsidR="0061148E" w:rsidRPr="00944D28" w:rsidRDefault="005A7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3CE5" w:rsidR="0061148E" w:rsidRPr="004A7085" w:rsidRDefault="005A7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4B868" w:rsidR="00B87ED3" w:rsidRPr="00944D28" w:rsidRDefault="005A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BB8EA" w:rsidR="00B87ED3" w:rsidRPr="00944D28" w:rsidRDefault="005A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3AA1D" w:rsidR="00B87ED3" w:rsidRPr="00944D28" w:rsidRDefault="005A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489B0" w:rsidR="00B87ED3" w:rsidRPr="00944D28" w:rsidRDefault="005A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0B43E" w:rsidR="00B87ED3" w:rsidRPr="00944D28" w:rsidRDefault="005A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56BBA" w:rsidR="00B87ED3" w:rsidRPr="00944D28" w:rsidRDefault="005A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B87B0" w:rsidR="00B87ED3" w:rsidRPr="00944D28" w:rsidRDefault="005A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37819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37B55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68B02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FF6F6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469A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0F843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6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0F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0959D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50509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9BCE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B5BEC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F744F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DFDD1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2A2AA" w:rsidR="00B87ED3" w:rsidRPr="00944D28" w:rsidRDefault="005A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8166" w:rsidR="00B87ED3" w:rsidRPr="00944D28" w:rsidRDefault="005A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E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E2574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1F550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986B0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8E2D0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6891F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FA936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8CC3A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6A56" w:rsidR="00B87ED3" w:rsidRPr="00944D28" w:rsidRDefault="005A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7901" w:rsidR="00B87ED3" w:rsidRPr="00944D28" w:rsidRDefault="005A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F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A82F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DF46A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AF3D0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63AFF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9A511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843FB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4BDA0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AB7CD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FDD8D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C08D8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8481" w:rsidR="00B87ED3" w:rsidRPr="00944D28" w:rsidRDefault="005A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5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F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4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9B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2022-10-21T17:29:00.0000000Z</dcterms:modified>
</coreProperties>
</file>