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A842" w:rsidR="0061148E" w:rsidRPr="00944D28" w:rsidRDefault="00552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13ED" w:rsidR="0061148E" w:rsidRPr="004A7085" w:rsidRDefault="00552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DDAF0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506BE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CC53B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9A11A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96F0B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8DD86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EFE5B" w:rsidR="00B87ED3" w:rsidRPr="00944D28" w:rsidRDefault="0055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5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6491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61E89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C5D5E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4FE76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C6B8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FDD0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5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F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D366F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A7502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CDFC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6DF5F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98F45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7DC89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B0C74" w:rsidR="00B87ED3" w:rsidRPr="00944D28" w:rsidRDefault="005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003C9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F02C5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DDC7D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70F0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FD578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76372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3644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D8D6" w:rsidR="00B87ED3" w:rsidRPr="00944D28" w:rsidRDefault="00552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5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2AFF3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3360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BFDB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47831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B49DA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819EA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F809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3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3F140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70F03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11B29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D4C8B" w:rsidR="00B87ED3" w:rsidRPr="00944D28" w:rsidRDefault="005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9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B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63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