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6E54" w:rsidR="0061148E" w:rsidRPr="00944D28" w:rsidRDefault="000F1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083D" w:rsidR="0061148E" w:rsidRPr="004A7085" w:rsidRDefault="000F1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F0762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CCBE5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02CEA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2B3D3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AFFE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C9EC7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BF162" w:rsidR="00B87ED3" w:rsidRPr="00944D28" w:rsidRDefault="000F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3D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3C1AC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6CBE4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639F2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F2428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97080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B178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D611" w:rsidR="00B87ED3" w:rsidRPr="00944D28" w:rsidRDefault="000F1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D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F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6649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F3E74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AA7B0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5C7D4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7360D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ED24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D03E" w:rsidR="00B87ED3" w:rsidRPr="00944D28" w:rsidRDefault="000F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26B4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86B1A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01AE5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B7F5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D234B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36DC9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83D1D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8FB5" w:rsidR="00B87ED3" w:rsidRPr="00944D28" w:rsidRDefault="000F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4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0AFE7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3B2F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87C0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F840E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F3B0F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25D4D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F4DD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0845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8A563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BDB5B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EBF2D" w:rsidR="00B87ED3" w:rsidRPr="00944D28" w:rsidRDefault="000F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1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4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D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2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