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DA5B" w:rsidR="0061148E" w:rsidRPr="00944D28" w:rsidRDefault="00E15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AA1E" w:rsidR="0061148E" w:rsidRPr="004A7085" w:rsidRDefault="00E15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C3A0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6AF33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8E51D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588E3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22E5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8E9B3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D30A" w:rsidR="00B87ED3" w:rsidRPr="00944D28" w:rsidRDefault="00E1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05DD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24FE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339B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15B6D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5C1C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90F0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2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BEE6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001E1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29A5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64CC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7EA1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27C3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B0426" w:rsidR="00B87ED3" w:rsidRPr="00944D28" w:rsidRDefault="00E1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BB98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8060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5E4F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B2269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F6A0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BBA33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C4A5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8D41" w:rsidR="00B87ED3" w:rsidRPr="00944D28" w:rsidRDefault="00E1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B3CA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58FD4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0B05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D95FA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027BD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CF271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66B21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AF03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83423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66644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27B7F" w:rsidR="00B87ED3" w:rsidRPr="00944D28" w:rsidRDefault="00E1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F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5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2022-10-21T19:34:00.0000000Z</dcterms:modified>
</coreProperties>
</file>