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E3B5" w:rsidR="0061148E" w:rsidRPr="00944D28" w:rsidRDefault="00914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A429" w:rsidR="0061148E" w:rsidRPr="004A7085" w:rsidRDefault="00914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6DE1A" w:rsidR="00B87ED3" w:rsidRPr="00944D28" w:rsidRDefault="0091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CCD51" w:rsidR="00B87ED3" w:rsidRPr="00944D28" w:rsidRDefault="0091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2F511" w:rsidR="00B87ED3" w:rsidRPr="00944D28" w:rsidRDefault="0091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F8A7C" w:rsidR="00B87ED3" w:rsidRPr="00944D28" w:rsidRDefault="0091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A90ED" w:rsidR="00B87ED3" w:rsidRPr="00944D28" w:rsidRDefault="0091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DC94B" w:rsidR="00B87ED3" w:rsidRPr="00944D28" w:rsidRDefault="0091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5A7D1" w:rsidR="00B87ED3" w:rsidRPr="00944D28" w:rsidRDefault="00914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0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EAB68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E14C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6E3FE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5AB3E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CA0E4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94DFC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A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2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5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5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17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469D6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0887D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57347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2C0CC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47A4D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5B122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50E22" w:rsidR="00B87ED3" w:rsidRPr="00944D28" w:rsidRDefault="00914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0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4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9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1F544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B07A6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EACF6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F8F30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6B9F1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43487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1E2F2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B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1107A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95694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8358E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9CFE0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6B838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8596B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77EE6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B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D8DBC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E1934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538E4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C76EF" w:rsidR="00B87ED3" w:rsidRPr="00944D28" w:rsidRDefault="00914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06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3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B5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9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6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1E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