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4FED0" w:rsidR="0061148E" w:rsidRPr="00944D28" w:rsidRDefault="00162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DC7D8" w:rsidR="0061148E" w:rsidRPr="004A7085" w:rsidRDefault="00162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7334D" w:rsidR="00B87ED3" w:rsidRPr="00944D28" w:rsidRDefault="0016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01C64" w:rsidR="00B87ED3" w:rsidRPr="00944D28" w:rsidRDefault="0016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A524C" w:rsidR="00B87ED3" w:rsidRPr="00944D28" w:rsidRDefault="0016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C7FAE" w:rsidR="00B87ED3" w:rsidRPr="00944D28" w:rsidRDefault="0016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9C1DC" w:rsidR="00B87ED3" w:rsidRPr="00944D28" w:rsidRDefault="0016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8EA44" w:rsidR="00B87ED3" w:rsidRPr="00944D28" w:rsidRDefault="0016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4E007" w:rsidR="00B87ED3" w:rsidRPr="00944D28" w:rsidRDefault="00162E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89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A6D82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C2A78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94B3D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3BED1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6EF51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87C32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C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E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6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8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7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7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D4113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116AC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EDC1D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75695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2B719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CE758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DDC38" w:rsidR="00B87ED3" w:rsidRPr="00944D28" w:rsidRDefault="00162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1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3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5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CD6D8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BA6C4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DBCC5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A6ABA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A9029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D6274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1A180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B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9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F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D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48606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5FA2C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B1492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85D87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0F945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58EBE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A99CB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B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0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14DA0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737AA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8EC56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F3853" w:rsidR="00B87ED3" w:rsidRPr="00944D28" w:rsidRDefault="00162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4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B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2E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B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F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F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0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8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6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E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