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F1ABF" w:rsidR="0061148E" w:rsidRPr="00944D28" w:rsidRDefault="00400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D58FB" w:rsidR="0061148E" w:rsidRPr="004A7085" w:rsidRDefault="00400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5DF81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B00BB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4B668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6F61F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2CE3B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1AA2A3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E296" w:rsidR="00B87ED3" w:rsidRPr="00944D28" w:rsidRDefault="00400E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B9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5A45F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B4ECE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74A96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EA541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1C02F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092BB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54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F9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B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5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8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6A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9D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D4AE6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B6CE8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51D62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D577E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AD452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6942A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855AF" w:rsidR="00B87ED3" w:rsidRPr="00944D28" w:rsidRDefault="00400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F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D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E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6B50F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DE21A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E7AC4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FAB58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4B8854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7D28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FA7A0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C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7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D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9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2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E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D079B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62B9E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DF427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69B45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2D1F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A1796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5823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9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4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C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F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C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7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2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16BAE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66D96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51807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2E971" w:rsidR="00B87ED3" w:rsidRPr="00944D28" w:rsidRDefault="00400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3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5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42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C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7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7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23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7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E9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