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B76A2" w:rsidR="0061148E" w:rsidRPr="00944D28" w:rsidRDefault="00713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E5AF" w:rsidR="0061148E" w:rsidRPr="004A7085" w:rsidRDefault="00713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9BCF5" w:rsidR="00B87ED3" w:rsidRPr="00944D28" w:rsidRDefault="0071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FCA30" w:rsidR="00B87ED3" w:rsidRPr="00944D28" w:rsidRDefault="0071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21BCC" w:rsidR="00B87ED3" w:rsidRPr="00944D28" w:rsidRDefault="0071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C7CCE" w:rsidR="00B87ED3" w:rsidRPr="00944D28" w:rsidRDefault="0071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56392" w:rsidR="00B87ED3" w:rsidRPr="00944D28" w:rsidRDefault="0071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0F495" w:rsidR="00B87ED3" w:rsidRPr="00944D28" w:rsidRDefault="0071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3F434" w:rsidR="00B87ED3" w:rsidRPr="00944D28" w:rsidRDefault="0071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34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4A5CD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829E3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4661A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3F9F6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F7F6D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56570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9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B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9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8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6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8F909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46698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4E442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23A07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9EE2A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2B728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525BC" w:rsidR="00B87ED3" w:rsidRPr="00944D28" w:rsidRDefault="0071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5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9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6392D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7793C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14270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D5277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DBF9C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E3216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C7302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C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CCC1" w:rsidR="00B87ED3" w:rsidRPr="00944D28" w:rsidRDefault="0071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E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1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C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4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28D10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87BBD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56318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4BDA0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8CF1A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62686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8708C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F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7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E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0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2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DB886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B443F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49230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6B6F5" w:rsidR="00B87ED3" w:rsidRPr="00944D28" w:rsidRDefault="0071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A2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EB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A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C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5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8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9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2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2022-10-21T22:30:00.0000000Z</dcterms:modified>
</coreProperties>
</file>