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02A3" w:rsidR="0061148E" w:rsidRPr="00944D28" w:rsidRDefault="00400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08C3" w:rsidR="0061148E" w:rsidRPr="004A7085" w:rsidRDefault="00400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467F1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42D5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DEBD8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09802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0659E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CAE38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0C2F" w:rsidR="00B87ED3" w:rsidRPr="00944D28" w:rsidRDefault="0040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BD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49D09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BD72B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2FF5A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CA5C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1DD53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3F67B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B806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1513D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1936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5216C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68C17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209A4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5DA17" w:rsidR="00B87ED3" w:rsidRPr="00944D28" w:rsidRDefault="0040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5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8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48F08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9DF50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F15B7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8FE78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54FF2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21A11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AA25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8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FAE38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BB437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5FAFA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BB27F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D4ACF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6F1DE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AB8BE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E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9ACE7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2347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2FC62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B3E1D" w:rsidR="00B87ED3" w:rsidRPr="00944D28" w:rsidRDefault="0040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0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C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A5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2022-10-21T22:40:00.0000000Z</dcterms:modified>
</coreProperties>
</file>