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E48B1" w:rsidR="0061148E" w:rsidRPr="00944D28" w:rsidRDefault="00F44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B4962" w:rsidR="0061148E" w:rsidRPr="004A7085" w:rsidRDefault="00F44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1279A" w:rsidR="00B87ED3" w:rsidRPr="00944D28" w:rsidRDefault="00F4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72F99" w:rsidR="00B87ED3" w:rsidRPr="00944D28" w:rsidRDefault="00F4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93318" w:rsidR="00B87ED3" w:rsidRPr="00944D28" w:rsidRDefault="00F4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00DC5" w:rsidR="00B87ED3" w:rsidRPr="00944D28" w:rsidRDefault="00F4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06E24" w:rsidR="00B87ED3" w:rsidRPr="00944D28" w:rsidRDefault="00F4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D54BC" w:rsidR="00B87ED3" w:rsidRPr="00944D28" w:rsidRDefault="00F4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D820D" w:rsidR="00B87ED3" w:rsidRPr="00944D28" w:rsidRDefault="00F4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AE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C36A5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587F8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B739C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F110D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82405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27E42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E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8AE9" w:rsidR="00B87ED3" w:rsidRPr="00944D28" w:rsidRDefault="00F44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E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E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D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A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8E505" w:rsidR="00B87ED3" w:rsidRPr="00944D28" w:rsidRDefault="00F44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1542D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CEDC6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8B4B2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6C9C4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27081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9053C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43B2A" w:rsidR="00B87ED3" w:rsidRPr="00944D28" w:rsidRDefault="00F4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C02E" w:rsidR="00B87ED3" w:rsidRPr="00944D28" w:rsidRDefault="00F4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A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8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2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E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4B239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7436B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1A82D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6908B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36D46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77B5E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7FA12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2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D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3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3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4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1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634D1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6188A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8DF77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CE139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10DD5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04007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FFAB7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4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8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9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C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5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1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2FB0F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24712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3CEC3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38761" w:rsidR="00B87ED3" w:rsidRPr="00944D28" w:rsidRDefault="00F4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EC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35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BB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6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D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F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D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3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A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4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E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2022-10-21T23:01:00.0000000Z</dcterms:modified>
</coreProperties>
</file>