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A5718" w:rsidR="0061148E" w:rsidRPr="00944D28" w:rsidRDefault="00D93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4E2A6" w:rsidR="0061148E" w:rsidRPr="004A7085" w:rsidRDefault="00D93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E0E5A" w:rsidR="00B87ED3" w:rsidRPr="00944D28" w:rsidRDefault="00D9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99556" w:rsidR="00B87ED3" w:rsidRPr="00944D28" w:rsidRDefault="00D9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BA6C" w:rsidR="00B87ED3" w:rsidRPr="00944D28" w:rsidRDefault="00D9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DF043" w:rsidR="00B87ED3" w:rsidRPr="00944D28" w:rsidRDefault="00D9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3A991" w:rsidR="00B87ED3" w:rsidRPr="00944D28" w:rsidRDefault="00D9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F4ADC" w:rsidR="00B87ED3" w:rsidRPr="00944D28" w:rsidRDefault="00D9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D656D" w:rsidR="00B87ED3" w:rsidRPr="00944D28" w:rsidRDefault="00D93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DCAB4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0ED1C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F42C8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F9092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170ED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E9F39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B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6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1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674B4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C96A5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369B2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5FF02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0D7FB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6DCD0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67CB1" w:rsidR="00B87ED3" w:rsidRPr="00944D28" w:rsidRDefault="00D93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8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C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1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A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FCCCE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02554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36CAA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8206F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57C03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E2165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2C254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11A9" w:rsidR="00B87ED3" w:rsidRPr="00944D28" w:rsidRDefault="00D93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7E888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F4F79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EB9A2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E71AB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CADFA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09ED9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CB45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8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1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4A1C7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FCC41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80251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15190" w:rsidR="00B87ED3" w:rsidRPr="00944D28" w:rsidRDefault="00D93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B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BF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33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B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8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2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