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BACC" w:rsidR="0061148E" w:rsidRPr="00944D28" w:rsidRDefault="00C22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F883" w:rsidR="0061148E" w:rsidRPr="004A7085" w:rsidRDefault="00C22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3FF97" w:rsidR="00B87ED3" w:rsidRPr="00944D28" w:rsidRDefault="00C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97F94" w:rsidR="00B87ED3" w:rsidRPr="00944D28" w:rsidRDefault="00C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EAC3E" w:rsidR="00B87ED3" w:rsidRPr="00944D28" w:rsidRDefault="00C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6D92E" w:rsidR="00B87ED3" w:rsidRPr="00944D28" w:rsidRDefault="00C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E1264" w:rsidR="00B87ED3" w:rsidRPr="00944D28" w:rsidRDefault="00C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5711D" w:rsidR="00B87ED3" w:rsidRPr="00944D28" w:rsidRDefault="00C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F431D" w:rsidR="00B87ED3" w:rsidRPr="00944D28" w:rsidRDefault="00C2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9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5BA22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F582F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3C2A8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33C1E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26067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6054D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2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4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3DF10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69EF9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EB3C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7F68A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B014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8C189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B71A7" w:rsidR="00B87ED3" w:rsidRPr="00944D28" w:rsidRDefault="00C2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1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E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13E65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02AC7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1C4F5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902E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9E406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0C4FA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00DAE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BFFB1" w:rsidR="00B87ED3" w:rsidRPr="00944D28" w:rsidRDefault="00C22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EE7ED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E9640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30CA5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255B9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2D204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B0964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2FB9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6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F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D0F16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8AA6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7393D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C8666" w:rsidR="00B87ED3" w:rsidRPr="00944D28" w:rsidRDefault="00C2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EC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A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89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0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E5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