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E012" w:rsidR="0061148E" w:rsidRPr="00944D28" w:rsidRDefault="00903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DCE99" w:rsidR="0061148E" w:rsidRPr="004A7085" w:rsidRDefault="00903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9B284" w:rsidR="00B87ED3" w:rsidRPr="00944D28" w:rsidRDefault="0090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D6490" w:rsidR="00B87ED3" w:rsidRPr="00944D28" w:rsidRDefault="0090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891F1" w:rsidR="00B87ED3" w:rsidRPr="00944D28" w:rsidRDefault="0090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1909D" w:rsidR="00B87ED3" w:rsidRPr="00944D28" w:rsidRDefault="0090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D0A83" w:rsidR="00B87ED3" w:rsidRPr="00944D28" w:rsidRDefault="0090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55D5B" w:rsidR="00B87ED3" w:rsidRPr="00944D28" w:rsidRDefault="0090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27447" w:rsidR="00B87ED3" w:rsidRPr="00944D28" w:rsidRDefault="0090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B9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43AD1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60C32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FA101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C2D6F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410FB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D8E1F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0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7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C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F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39186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52285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1173D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E9DA9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C97E9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E5DE5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B4950" w:rsidR="00B87ED3" w:rsidRPr="00944D28" w:rsidRDefault="0090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5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4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B45FE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FC744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9FCDE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D438D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18602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B901D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11F3A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8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C44AB" w:rsidR="00B87ED3" w:rsidRPr="00944D28" w:rsidRDefault="0090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5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E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7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03992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B9FDD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5B3AF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B1C6A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96FB6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18779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B7610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D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0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B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D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7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D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BCE95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09E83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98B0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51CA7" w:rsidR="00B87ED3" w:rsidRPr="00944D28" w:rsidRDefault="0090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B1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B3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5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E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E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F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D0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